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教职工离校系统操作系统（移动端）</w:t>
      </w:r>
      <w:bookmarkStart w:id="0" w:name="_GoBack"/>
      <w:bookmarkEnd w:id="0"/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打开微信扫一扫，关注：智慧武职 企业号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99640" cy="2192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2023" cy="22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输入工号，密码，初始密码为身份证后6位，这里的密码跟信息门户的密码一致。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94255" cy="4078605"/>
            <wp:effectExtent l="0" t="0" r="0" b="0"/>
            <wp:docPr id="2" name="图片 2" descr="C:\Users\cj\Documents\Tencent Files\31777798\Image\C2C\9A74E08767800EB6C7B31B1A019F1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j\Documents\Tencent Files\31777798\Image\C2C\9A74E08767800EB6C7B31B1A019F11D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241" cy="4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输入绑定微信的手机号码，按照提示操作：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05635" cy="3387725"/>
            <wp:effectExtent l="0" t="0" r="0" b="3175"/>
            <wp:docPr id="3" name="图片 3" descr="C:\Users\cj\Documents\Tencent Files\31777798\Image\C2C\88B76E9DDBF3F788A5DE1956D8AA2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j\Documents\Tencent Files\31777798\Image\C2C\88B76E9DDBF3F788A5DE1956D8AA2C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075" cy="34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16430" cy="3407410"/>
            <wp:effectExtent l="0" t="0" r="7620" b="2540"/>
            <wp:docPr id="4" name="图片 4" descr="C:\Users\cj\Documents\Tencent Files\31777798\Image\C2C\243AFA1546EF3A544B038BE09119C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j\Documents\Tencent Files\31777798\Image\C2C\243AFA1546EF3A544B038BE09119C3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31" cy="34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点关注 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55165" cy="3475355"/>
            <wp:effectExtent l="0" t="0" r="6985" b="0"/>
            <wp:docPr id="5" name="图片 5" descr="C:\Users\cj\Documents\Tencent Files\31777798\Image\C2C\490DD187F83CCF2D62E2F2F69A1AC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cj\Documents\Tencent Files\31777798\Image\C2C\490DD187F83CCF2D62E2F2F69A1AC3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25" cy="35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找到“移动离校”，点击。</w:t>
      </w:r>
    </w:p>
    <w:p>
      <w:pPr>
        <w:jc w:val="center"/>
      </w:pPr>
      <w:r>
        <w:drawing>
          <wp:inline distT="0" distB="0" distL="0" distR="0">
            <wp:extent cx="2105025" cy="4271645"/>
            <wp:effectExtent l="0" t="0" r="0" b="0"/>
            <wp:docPr id="42128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588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40" cy="42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000250" cy="3728720"/>
            <wp:effectExtent l="0" t="0" r="0" b="5080"/>
            <wp:docPr id="1800221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2186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104" cy="37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7425" cy="3738245"/>
            <wp:effectExtent l="0" t="0" r="9525" b="14605"/>
            <wp:docPr id="1835181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814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283" cy="37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332990" cy="4401185"/>
            <wp:effectExtent l="0" t="0" r="10160" b="18415"/>
            <wp:docPr id="731361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115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5789" cy="4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2475" cy="4420235"/>
            <wp:effectExtent l="0" t="0" r="15875" b="18415"/>
            <wp:docPr id="1800211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1168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796" cy="4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2067EA"/>
    <w:multiLevelType w:val="multilevel"/>
    <w:tmpl w:val="2D2067E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jZTkzZGY4Yzg2ZjE3Y2QyNWZhMzI5ZjU2YTkzMWIifQ=="/>
  </w:docVars>
  <w:rsids>
    <w:rsidRoot w:val="00E81CD9"/>
    <w:rsid w:val="00005147"/>
    <w:rsid w:val="00026BEA"/>
    <w:rsid w:val="00073795"/>
    <w:rsid w:val="000F4DB3"/>
    <w:rsid w:val="00181B10"/>
    <w:rsid w:val="0019307C"/>
    <w:rsid w:val="001A0909"/>
    <w:rsid w:val="0023359C"/>
    <w:rsid w:val="0026143A"/>
    <w:rsid w:val="002F0290"/>
    <w:rsid w:val="003535EB"/>
    <w:rsid w:val="0038524A"/>
    <w:rsid w:val="00454898"/>
    <w:rsid w:val="00482ACF"/>
    <w:rsid w:val="004C2154"/>
    <w:rsid w:val="004C7A13"/>
    <w:rsid w:val="004C7A6F"/>
    <w:rsid w:val="00502218"/>
    <w:rsid w:val="005F512E"/>
    <w:rsid w:val="00610738"/>
    <w:rsid w:val="00641E69"/>
    <w:rsid w:val="006B0E38"/>
    <w:rsid w:val="006B65C0"/>
    <w:rsid w:val="006D38BC"/>
    <w:rsid w:val="0075521D"/>
    <w:rsid w:val="0078657D"/>
    <w:rsid w:val="007C79C6"/>
    <w:rsid w:val="00855A28"/>
    <w:rsid w:val="008E423B"/>
    <w:rsid w:val="008E6B14"/>
    <w:rsid w:val="00902406"/>
    <w:rsid w:val="00963AAB"/>
    <w:rsid w:val="009774DB"/>
    <w:rsid w:val="009B1A0D"/>
    <w:rsid w:val="00A42B19"/>
    <w:rsid w:val="00AE3C30"/>
    <w:rsid w:val="00B451E6"/>
    <w:rsid w:val="00B45508"/>
    <w:rsid w:val="00B5321E"/>
    <w:rsid w:val="00B74BE4"/>
    <w:rsid w:val="00B84106"/>
    <w:rsid w:val="00BF0318"/>
    <w:rsid w:val="00C560BE"/>
    <w:rsid w:val="00CA24A7"/>
    <w:rsid w:val="00CF4153"/>
    <w:rsid w:val="00E13136"/>
    <w:rsid w:val="00E23D43"/>
    <w:rsid w:val="00E40666"/>
    <w:rsid w:val="00E81CD9"/>
    <w:rsid w:val="00EB1EA1"/>
    <w:rsid w:val="00F070B4"/>
    <w:rsid w:val="00F41B21"/>
    <w:rsid w:val="00F46F51"/>
    <w:rsid w:val="00F54F74"/>
    <w:rsid w:val="00F66E68"/>
    <w:rsid w:val="00FF03CD"/>
    <w:rsid w:val="00FF12CF"/>
    <w:rsid w:val="2A48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武汉职业技术学院</Company>
  <Pages>4</Pages>
  <Words>235</Words>
  <Characters>237</Characters>
  <Lines>2</Lines>
  <Paragraphs>1</Paragraphs>
  <TotalTime>1</TotalTime>
  <ScaleCrop>false</ScaleCrop>
  <LinksUpToDate>false</LinksUpToDate>
  <CharactersWithSpaces>241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2019-06-10T09:23:00Z</dcterms:created>
  <dc:creator>jun cheng</dc:creator>
  <cp:lastModifiedBy>DP</cp:lastModifiedBy>
  <dcterms:modified xsi:type="dcterms:W3CDTF">2025-06-16T01:17:15Z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F7EEC587D43A4A31AF2BFB1B6BCCD177_12</vt:lpwstr>
  </property>
</Properties>
</file>